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〒995‐0034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村山市楯岡五日町14‐30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ハローワーク村山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E222191"/>
    <w:rsid w:val="30C1519F"/>
    <w:rsid w:val="34BF21AB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56A35EC5"/>
    <w:rsid w:val="64FD3751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2018-06-09T09:59:58Z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